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DD" w:rsidRDefault="007578DD" w:rsidP="007578D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179.25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sobre os Lusitanos"/>
            <w10:wrap type="square" anchorx="margin" anchory="margin"/>
          </v:shape>
        </w:pict>
      </w:r>
    </w:p>
    <w:p w:rsidR="007578DD" w:rsidRDefault="007578DD" w:rsidP="007578DD"/>
    <w:p w:rsidR="00D76F64" w:rsidRDefault="007578DD" w:rsidP="007578DD">
      <w:pPr>
        <w:ind w:firstLine="708"/>
        <w:rPr>
          <w:b/>
        </w:rPr>
      </w:pPr>
      <w:r w:rsidRPr="007578DD">
        <w:rPr>
          <w:b/>
        </w:rPr>
        <w:t>A reflexão sobre os lusitanos</w:t>
      </w:r>
      <w:r>
        <w:rPr>
          <w:b/>
        </w:rPr>
        <w:t xml:space="preserve"> tratasse dum povo sem história</w:t>
      </w:r>
      <w:proofErr w:type="gramStart"/>
      <w:r>
        <w:rPr>
          <w:b/>
        </w:rPr>
        <w:t>,</w:t>
      </w:r>
      <w:proofErr w:type="gramEnd"/>
      <w:r>
        <w:rPr>
          <w:b/>
        </w:rPr>
        <w:t xml:space="preserve"> são poucas as transmitidas</w:t>
      </w:r>
      <w:r w:rsidRPr="007578DD">
        <w:rPr>
          <w:b/>
        </w:rPr>
        <w:t xml:space="preserve"> através dos relatos dos autores gregos e romanos da antiguidade</w:t>
      </w:r>
      <w:r>
        <w:rPr>
          <w:b/>
        </w:rPr>
        <w:t>.</w:t>
      </w:r>
    </w:p>
    <w:p w:rsidR="007578DD" w:rsidRDefault="007578DD" w:rsidP="007578DD">
      <w:pPr>
        <w:ind w:firstLine="708"/>
        <w:rPr>
          <w:b/>
        </w:rPr>
      </w:pPr>
      <w:r>
        <w:rPr>
          <w:b/>
        </w:rPr>
        <w:t xml:space="preserve">Deu para perceber </w:t>
      </w:r>
      <w:r w:rsidR="004678F0">
        <w:rPr>
          <w:b/>
        </w:rPr>
        <w:t xml:space="preserve">como </w:t>
      </w:r>
      <w:r>
        <w:rPr>
          <w:b/>
        </w:rPr>
        <w:t xml:space="preserve">os povos que habitavam na </w:t>
      </w:r>
      <w:r w:rsidR="004678F0">
        <w:rPr>
          <w:b/>
        </w:rPr>
        <w:t>p</w:t>
      </w:r>
      <w:r>
        <w:rPr>
          <w:b/>
        </w:rPr>
        <w:t xml:space="preserve">enínsula </w:t>
      </w:r>
      <w:r w:rsidR="004678F0">
        <w:rPr>
          <w:b/>
        </w:rPr>
        <w:t>i</w:t>
      </w:r>
      <w:r>
        <w:rPr>
          <w:b/>
        </w:rPr>
        <w:t>bérica</w:t>
      </w:r>
      <w:r w:rsidR="004678F0">
        <w:rPr>
          <w:b/>
        </w:rPr>
        <w:t>, no tempo romano, e das suas conquistas do Império Romano.</w:t>
      </w:r>
    </w:p>
    <w:p w:rsidR="004678F0" w:rsidRDefault="004678F0" w:rsidP="007578DD">
      <w:pPr>
        <w:ind w:firstLine="708"/>
        <w:rPr>
          <w:b/>
          <w:i/>
        </w:rPr>
      </w:pPr>
      <w:r>
        <w:rPr>
          <w:b/>
        </w:rPr>
        <w:t xml:space="preserve">Podendo dizer que os lusitanos são uns </w:t>
      </w:r>
      <w:r w:rsidRPr="004678F0">
        <w:rPr>
          <w:b/>
          <w:i/>
        </w:rPr>
        <w:t>celtiberos</w:t>
      </w:r>
      <w:r>
        <w:rPr>
          <w:b/>
          <w:i/>
        </w:rPr>
        <w:t>!</w:t>
      </w:r>
    </w:p>
    <w:p w:rsidR="004678F0" w:rsidRDefault="004678F0" w:rsidP="007578DD">
      <w:pPr>
        <w:ind w:firstLine="708"/>
        <w:rPr>
          <w:b/>
          <w:i/>
        </w:rPr>
      </w:pPr>
      <w:r>
        <w:rPr>
          <w:b/>
          <w:i/>
        </w:rPr>
        <w:t>É sempre bom conhecer o nosso passado, os nossos ascendentes que habitavam a península ibérica.</w:t>
      </w:r>
    </w:p>
    <w:p w:rsidR="004678F0" w:rsidRDefault="004678F0" w:rsidP="007578DD">
      <w:pPr>
        <w:ind w:firstLine="708"/>
        <w:rPr>
          <w:b/>
          <w:i/>
        </w:rPr>
      </w:pPr>
    </w:p>
    <w:p w:rsidR="004678F0" w:rsidRPr="007578DD" w:rsidRDefault="004678F0" w:rsidP="004678F0">
      <w:pPr>
        <w:ind w:firstLine="708"/>
        <w:jc w:val="right"/>
        <w:rPr>
          <w:b/>
        </w:rPr>
      </w:pPr>
      <w:r>
        <w:rPr>
          <w:b/>
          <w:i/>
        </w:rPr>
        <w:t>Elaborado Paulo Carreira</w:t>
      </w:r>
    </w:p>
    <w:sectPr w:rsidR="004678F0" w:rsidRPr="007578DD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78DD"/>
    <w:rsid w:val="00180C02"/>
    <w:rsid w:val="00303A73"/>
    <w:rsid w:val="0038142C"/>
    <w:rsid w:val="004236F3"/>
    <w:rsid w:val="004678F0"/>
    <w:rsid w:val="007578DD"/>
    <w:rsid w:val="00867380"/>
    <w:rsid w:val="0091791E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2010-10-15T15:39:00Z</dcterms:created>
  <dcterms:modified xsi:type="dcterms:W3CDTF">2010-10-15T15:59:00Z</dcterms:modified>
</cp:coreProperties>
</file>